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11DA251F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173582" w:rsidRP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</w:t>
      </w:r>
      <w:r w:rsidR="00C938E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9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</w:t>
      </w:r>
      <w:r w:rsidR="00C938E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C938E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июн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 2025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458390C6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домов.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256A908F" w14:textId="77777777" w:rsidTr="00370B20">
        <w:tc>
          <w:tcPr>
            <w:tcW w:w="2614" w:type="dxa"/>
          </w:tcPr>
          <w:p w14:paraId="12BC1A26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5543CF0A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370B20">
        <w:trPr>
          <w:trHeight w:val="683"/>
        </w:trPr>
        <w:tc>
          <w:tcPr>
            <w:tcW w:w="2614" w:type="dxa"/>
          </w:tcPr>
          <w:p w14:paraId="0438788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06516335" w14:textId="59B296E8" w:rsidR="00E8415C" w:rsidRDefault="00402ECD" w:rsidP="00E8415C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домов.</w:t>
            </w:r>
          </w:p>
          <w:p w14:paraId="057547FD" w14:textId="321C64BD" w:rsidR="00CA1F10" w:rsidRPr="004840B0" w:rsidRDefault="00CA1F10" w:rsidP="00D36291">
            <w:pPr>
              <w:ind w:firstLine="284"/>
              <w:jc w:val="both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</w:tr>
      <w:tr w:rsidR="00FF4E6F" w:rsidRPr="009B6D23" w14:paraId="59DBAFD0" w14:textId="77777777" w:rsidTr="00370B20">
        <w:trPr>
          <w:trHeight w:val="407"/>
        </w:trPr>
        <w:tc>
          <w:tcPr>
            <w:tcW w:w="9276" w:type="dxa"/>
            <w:gridSpan w:val="2"/>
          </w:tcPr>
          <w:p w14:paraId="560D5DFE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370B20">
        <w:trPr>
          <w:trHeight w:val="683"/>
        </w:trPr>
        <w:tc>
          <w:tcPr>
            <w:tcW w:w="2614" w:type="dxa"/>
          </w:tcPr>
          <w:p w14:paraId="5BF4B6E5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56196474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370B20">
        <w:tc>
          <w:tcPr>
            <w:tcW w:w="2614" w:type="dxa"/>
          </w:tcPr>
          <w:p w14:paraId="683D3023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0E6C92F9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370B20">
        <w:tc>
          <w:tcPr>
            <w:tcW w:w="2614" w:type="dxa"/>
          </w:tcPr>
          <w:p w14:paraId="520A192B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6874628E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370B20">
        <w:tc>
          <w:tcPr>
            <w:tcW w:w="2614" w:type="dxa"/>
          </w:tcPr>
          <w:p w14:paraId="1A28FC77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316A1395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370B20">
        <w:trPr>
          <w:trHeight w:val="675"/>
        </w:trPr>
        <w:tc>
          <w:tcPr>
            <w:tcW w:w="2614" w:type="dxa"/>
          </w:tcPr>
          <w:p w14:paraId="79533BA0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09235819" w14:textId="77777777" w:rsidR="00CA1F10" w:rsidRPr="009B6D23" w:rsidRDefault="00730683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370B20">
        <w:trPr>
          <w:trHeight w:val="404"/>
        </w:trPr>
        <w:tc>
          <w:tcPr>
            <w:tcW w:w="261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370B20">
        <w:tc>
          <w:tcPr>
            <w:tcW w:w="261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324230D5" w14:textId="6E93BFC0" w:rsidR="00CA1F10" w:rsidRPr="00B51D40" w:rsidRDefault="00D30D5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Кутелев Николай Константинович</w:t>
            </w:r>
          </w:p>
          <w:p w14:paraId="30582123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3ABE0F5A" w14:textId="77777777" w:rsidTr="00370B20">
        <w:tc>
          <w:tcPr>
            <w:tcW w:w="9276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370B20">
        <w:tc>
          <w:tcPr>
            <w:tcW w:w="261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370B20">
        <w:tc>
          <w:tcPr>
            <w:tcW w:w="261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6662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370B20">
        <w:tc>
          <w:tcPr>
            <w:tcW w:w="2614" w:type="dxa"/>
          </w:tcPr>
          <w:p w14:paraId="27C332FD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0687EDC1" w14:textId="7D367BDC" w:rsidR="008C48AE" w:rsidRPr="00F762C1" w:rsidRDefault="0097404C" w:rsidP="008C48A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.07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7354F89F" w14:textId="4B319C9B" w:rsidR="00F762C1" w:rsidRPr="00F762C1" w:rsidRDefault="00F762C1" w:rsidP="00F762C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F10" w:rsidRPr="009B6D23" w14:paraId="45053FFF" w14:textId="77777777" w:rsidTr="00370B20">
        <w:tc>
          <w:tcPr>
            <w:tcW w:w="261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144C0FC2" w14:textId="67459D59" w:rsidR="00CA1F10" w:rsidRPr="00F762C1" w:rsidRDefault="006233F8" w:rsidP="00C938E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173582" w:rsidRP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  <w:r w:rsidR="00C938E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 </w:t>
            </w:r>
            <w:r w:rsidR="00C938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584 243,76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370B20">
        <w:tc>
          <w:tcPr>
            <w:tcW w:w="261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Размер обеспечения заявки:</w:t>
            </w:r>
          </w:p>
        </w:tc>
        <w:tc>
          <w:tcPr>
            <w:tcW w:w="6662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) процентов от 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7387B4D7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04.07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2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июн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я 2025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773D04C9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 позднее 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="003803E3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D40F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370B20">
        <w:tc>
          <w:tcPr>
            <w:tcW w:w="261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t>Условия возврата суммы обеспечения заявки</w:t>
            </w:r>
          </w:p>
        </w:tc>
        <w:tc>
          <w:tcPr>
            <w:tcW w:w="6662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370B20">
        <w:tc>
          <w:tcPr>
            <w:tcW w:w="261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6662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4DAF43B7" w14:textId="77777777" w:rsidR="00F2759F" w:rsidRDefault="00F2759F" w:rsidP="00F2759F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A1C2F7A" w14:textId="63EB1C73" w:rsidR="00F2759F" w:rsidRP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  <w:p w14:paraId="724BD6DD" w14:textId="77777777" w:rsidR="00F2759F" w:rsidRDefault="00F2759F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56BB" w:rsidRPr="009B6D23" w14:paraId="2CF81774" w14:textId="77777777" w:rsidTr="00370B20">
        <w:tc>
          <w:tcPr>
            <w:tcW w:w="261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и порядок заключения Договора</w:t>
            </w:r>
          </w:p>
        </w:tc>
        <w:tc>
          <w:tcPr>
            <w:tcW w:w="6662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370B20">
        <w:tc>
          <w:tcPr>
            <w:tcW w:w="261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0DAD26CC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370B20">
        <w:tc>
          <w:tcPr>
            <w:tcW w:w="261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370B20">
        <w:tc>
          <w:tcPr>
            <w:tcW w:w="9276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370B20">
        <w:tc>
          <w:tcPr>
            <w:tcW w:w="261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370B20">
        <w:tc>
          <w:tcPr>
            <w:tcW w:w="261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370B20">
        <w:tc>
          <w:tcPr>
            <w:tcW w:w="9276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370B20">
        <w:tc>
          <w:tcPr>
            <w:tcW w:w="261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571029F" w14:textId="407725EF" w:rsidR="00B876B8" w:rsidRPr="009336AA" w:rsidRDefault="005958BE" w:rsidP="00C938EC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C938E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895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38EC">
              <w:rPr>
                <w:rFonts w:ascii="Times New Roman" w:hAnsi="Times New Roman" w:cs="Times New Roman"/>
                <w:sz w:val="24"/>
                <w:szCs w:val="24"/>
              </w:rPr>
              <w:t>июля</w:t>
            </w:r>
            <w:r w:rsidR="00895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66DD8189" w14:textId="77777777" w:rsidTr="00370B20">
        <w:tc>
          <w:tcPr>
            <w:tcW w:w="261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56034FC" w14:textId="2A6FCD1A" w:rsidR="00B876B8" w:rsidRPr="009336AA" w:rsidRDefault="00C938EC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04</w:t>
            </w:r>
            <w:r w:rsidR="0004674F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июл</w:t>
            </w:r>
            <w:r w:rsidR="00895DD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17358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370B20">
        <w:tc>
          <w:tcPr>
            <w:tcW w:w="261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76AF0E62" w14:textId="2AE25658" w:rsidR="007A025C" w:rsidRPr="009336AA" w:rsidRDefault="00C938EC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07</w:t>
            </w:r>
            <w:r w:rsidR="00366A48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370B20">
        <w:tc>
          <w:tcPr>
            <w:tcW w:w="261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88DB736" w14:textId="2A697C40" w:rsidR="007A025C" w:rsidRPr="009336AA" w:rsidRDefault="00C938EC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370B20">
        <w:tc>
          <w:tcPr>
            <w:tcW w:w="261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370B20">
        <w:tc>
          <w:tcPr>
            <w:tcW w:w="261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370B20">
        <w:trPr>
          <w:trHeight w:val="1276"/>
        </w:trPr>
        <w:tc>
          <w:tcPr>
            <w:tcW w:w="9276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1E6947">
      <w:footerReference w:type="default" r:id="rId11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C591F" w14:textId="77777777" w:rsidR="00730683" w:rsidRDefault="00730683" w:rsidP="00D40F6B">
      <w:pPr>
        <w:spacing w:after="0" w:line="240" w:lineRule="auto"/>
      </w:pPr>
      <w:r>
        <w:separator/>
      </w:r>
    </w:p>
  </w:endnote>
  <w:endnote w:type="continuationSeparator" w:id="0">
    <w:p w14:paraId="6AEA7EE2" w14:textId="77777777" w:rsidR="00730683" w:rsidRDefault="00730683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8E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0FA04" w14:textId="77777777" w:rsidR="00730683" w:rsidRDefault="00730683" w:rsidP="00D40F6B">
      <w:pPr>
        <w:spacing w:after="0" w:line="240" w:lineRule="auto"/>
      </w:pPr>
      <w:r>
        <w:separator/>
      </w:r>
    </w:p>
  </w:footnote>
  <w:footnote w:type="continuationSeparator" w:id="0">
    <w:p w14:paraId="23B0B65A" w14:textId="77777777" w:rsidR="00730683" w:rsidRDefault="00730683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202F7"/>
    <w:rsid w:val="001215DF"/>
    <w:rsid w:val="00152A11"/>
    <w:rsid w:val="00173582"/>
    <w:rsid w:val="0018554F"/>
    <w:rsid w:val="00186483"/>
    <w:rsid w:val="0019032E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A52D5"/>
    <w:rsid w:val="002B3807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604E"/>
    <w:rsid w:val="003A0172"/>
    <w:rsid w:val="003C09D6"/>
    <w:rsid w:val="003C6A2C"/>
    <w:rsid w:val="003D2B2C"/>
    <w:rsid w:val="003D7630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7237E5"/>
    <w:rsid w:val="00730683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D1684"/>
    <w:rsid w:val="00AD6C68"/>
    <w:rsid w:val="00AE3426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364F4"/>
    <w:rsid w:val="00C424D6"/>
    <w:rsid w:val="00C4757E"/>
    <w:rsid w:val="00C64E9F"/>
    <w:rsid w:val="00C938EC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0D55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11738-EE9B-43D9-A682-2F12AD2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1310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Андрей Субота</cp:lastModifiedBy>
  <cp:revision>72</cp:revision>
  <cp:lastPrinted>2022-04-12T10:54:00Z</cp:lastPrinted>
  <dcterms:created xsi:type="dcterms:W3CDTF">2018-01-31T09:27:00Z</dcterms:created>
  <dcterms:modified xsi:type="dcterms:W3CDTF">2025-06-30T05:59:00Z</dcterms:modified>
</cp:coreProperties>
</file>