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4DC888D7" w:rsidR="00B4652A" w:rsidRPr="00743BAD" w:rsidRDefault="005A22DD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13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4</w:t>
      </w:r>
      <w:r w:rsidR="00743BAD" w:rsidRPr="00743BAD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50E6D693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F37539">
        <w:rPr>
          <w:rFonts w:ascii="Times New Roman" w:hAnsi="Times New Roman"/>
        </w:rPr>
        <w:t xml:space="preserve">г. Норильск, </w:t>
      </w:r>
      <w:r w:rsidR="00BF0EF7">
        <w:rPr>
          <w:rFonts w:ascii="Times New Roman" w:hAnsi="Times New Roman"/>
        </w:rPr>
        <w:t>ул. Первомайская, д. 15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540FAC60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5A22DD">
        <w:rPr>
          <w:rFonts w:ascii="Times New Roman" w:hAnsi="Times New Roman"/>
          <w:u w:val="single"/>
        </w:rPr>
        <w:t>24</w:t>
      </w:r>
      <w:r w:rsidR="00CD62C8">
        <w:rPr>
          <w:rFonts w:ascii="Times New Roman" w:hAnsi="Times New Roman"/>
          <w:u w:val="single"/>
        </w:rPr>
        <w:t>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C033E71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5A22DD">
        <w:rPr>
          <w:rFonts w:ascii="Times New Roman" w:hAnsi="Times New Roman"/>
        </w:rPr>
        <w:t>24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68C4430F" w14:textId="7547FC17" w:rsidR="00900921" w:rsidRDefault="005A22DD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4</w:t>
      </w:r>
      <w:r w:rsidR="00961424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  <w:b/>
        </w:rPr>
        <w:t xml:space="preserve"> </w:t>
      </w:r>
      <w:r w:rsidR="00D80C75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137D44">
        <w:rPr>
          <w:rFonts w:ascii="Times New Roman" w:hAnsi="Times New Roman"/>
        </w:rPr>
        <w:t xml:space="preserve">платы </w:t>
      </w:r>
      <w:r w:rsidR="00D80C75" w:rsidRPr="000F48D7">
        <w:rPr>
          <w:rFonts w:ascii="Times New Roman" w:hAnsi="Times New Roman"/>
        </w:rPr>
        <w:t>за пользование общим имуществом многок</w:t>
      </w:r>
      <w:r w:rsidR="00D80C75">
        <w:rPr>
          <w:rFonts w:ascii="Times New Roman" w:hAnsi="Times New Roman"/>
        </w:rPr>
        <w:t>вартирного дома третьими лицами</w:t>
      </w:r>
      <w:r w:rsidR="00900921" w:rsidRPr="00900921">
        <w:rPr>
          <w:rFonts w:ascii="Times New Roman" w:hAnsi="Times New Roman"/>
        </w:rPr>
        <w:t>.</w:t>
      </w:r>
      <w:r w:rsidR="00961424" w:rsidRPr="00900921">
        <w:rPr>
          <w:rFonts w:ascii="Times New Roman" w:hAnsi="Times New Roman"/>
        </w:rPr>
        <w:t xml:space="preserve"> </w:t>
      </w:r>
    </w:p>
    <w:p w14:paraId="522B1756" w14:textId="435FB9A3" w:rsidR="0001646F" w:rsidRPr="0001646F" w:rsidRDefault="005A22DD" w:rsidP="00180DB5">
      <w:pPr>
        <w:spacing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5</w:t>
      </w:r>
      <w:r w:rsidR="00F37539">
        <w:rPr>
          <w:rFonts w:ascii="Times New Roman" w:hAnsi="Times New Roman"/>
          <w:b/>
        </w:rPr>
        <w:t xml:space="preserve">. </w:t>
      </w:r>
      <w:r w:rsidR="0001646F">
        <w:rPr>
          <w:rFonts w:ascii="Times New Roman" w:hAnsi="Times New Roman"/>
        </w:rPr>
        <w:t>Утверждение изменений и дополнений в договор управления многок</w:t>
      </w:r>
      <w:r w:rsidR="00225E6D">
        <w:rPr>
          <w:rFonts w:ascii="Times New Roman" w:hAnsi="Times New Roman"/>
        </w:rPr>
        <w:t>вартирным домом. (Приложение № 1</w:t>
      </w:r>
      <w:bookmarkStart w:id="0" w:name="_GoBack"/>
      <w:bookmarkEnd w:id="0"/>
      <w:r w:rsidR="0001646F">
        <w:rPr>
          <w:rFonts w:ascii="Times New Roman" w:hAnsi="Times New Roman"/>
        </w:rPr>
        <w:t>.)</w:t>
      </w:r>
    </w:p>
    <w:p w14:paraId="18A85197" w14:textId="441711E5" w:rsidR="00180DB5" w:rsidRDefault="005A22DD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6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37D44"/>
    <w:rsid w:val="00180DB5"/>
    <w:rsid w:val="00225E6D"/>
    <w:rsid w:val="00291D2E"/>
    <w:rsid w:val="00326CBA"/>
    <w:rsid w:val="0035706E"/>
    <w:rsid w:val="003772CF"/>
    <w:rsid w:val="003A02A3"/>
    <w:rsid w:val="005A22DD"/>
    <w:rsid w:val="005F74A7"/>
    <w:rsid w:val="00607C68"/>
    <w:rsid w:val="00743BAD"/>
    <w:rsid w:val="007441AE"/>
    <w:rsid w:val="00756BCC"/>
    <w:rsid w:val="008A629F"/>
    <w:rsid w:val="008B57B8"/>
    <w:rsid w:val="00900921"/>
    <w:rsid w:val="00961424"/>
    <w:rsid w:val="009C2411"/>
    <w:rsid w:val="00A4130E"/>
    <w:rsid w:val="00A63B55"/>
    <w:rsid w:val="00AD3AD8"/>
    <w:rsid w:val="00B4652A"/>
    <w:rsid w:val="00B84A33"/>
    <w:rsid w:val="00BF0EF7"/>
    <w:rsid w:val="00C95F4F"/>
    <w:rsid w:val="00CD62C8"/>
    <w:rsid w:val="00D20120"/>
    <w:rsid w:val="00D20675"/>
    <w:rsid w:val="00D80C75"/>
    <w:rsid w:val="00D901AA"/>
    <w:rsid w:val="00DA127A"/>
    <w:rsid w:val="00E53513"/>
    <w:rsid w:val="00ED7C13"/>
    <w:rsid w:val="00F07302"/>
    <w:rsid w:val="00F375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5</cp:revision>
  <cp:lastPrinted>2026-04-13T05:10:00Z</cp:lastPrinted>
  <dcterms:created xsi:type="dcterms:W3CDTF">2026-03-30T07:08:00Z</dcterms:created>
  <dcterms:modified xsi:type="dcterms:W3CDTF">2026-04-13T05:10:00Z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