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345D8865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516519">
        <w:rPr>
          <w:rFonts w:ascii="Times New Roman" w:hAnsi="Times New Roman"/>
        </w:rPr>
        <w:t>Первомайская, д. 30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44B6FD65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900D82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566C0F1C" w14:textId="0A8C7AE5" w:rsidR="002512A8" w:rsidRDefault="00291D2E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5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512A8" w:rsidRPr="002512A8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</w:p>
    <w:p w14:paraId="4B03CDA8" w14:textId="6BF582DD" w:rsidR="002512A8" w:rsidRDefault="002512A8" w:rsidP="002512A8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6</w:t>
      </w:r>
      <w:r>
        <w:rPr>
          <w:rFonts w:ascii="Times New Roman" w:hAnsi="Times New Roman"/>
        </w:rPr>
        <w:t>.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68C4430F" w14:textId="15EEA59B" w:rsidR="00900921" w:rsidRDefault="002512A8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7.</w:t>
      </w:r>
      <w:r>
        <w:rPr>
          <w:rFonts w:ascii="Times New Roman" w:hAnsi="Times New Roman"/>
        </w:rPr>
        <w:t xml:space="preserve"> </w:t>
      </w:r>
      <w:r w:rsidR="00106483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900D82">
        <w:rPr>
          <w:rFonts w:ascii="Times New Roman" w:hAnsi="Times New Roman"/>
        </w:rPr>
        <w:t xml:space="preserve"> платы</w:t>
      </w:r>
      <w:bookmarkStart w:id="0" w:name="_GoBack"/>
      <w:bookmarkEnd w:id="0"/>
      <w:r w:rsidR="00106483" w:rsidRPr="000F48D7">
        <w:rPr>
          <w:rFonts w:ascii="Times New Roman" w:hAnsi="Times New Roman"/>
        </w:rPr>
        <w:t xml:space="preserve"> за пользование общим имуществом многоквартирного дома третьими лицами.</w:t>
      </w:r>
    </w:p>
    <w:p w14:paraId="522B1756" w14:textId="56296E58" w:rsidR="0001646F" w:rsidRPr="00106483" w:rsidRDefault="002512A8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8</w:t>
      </w:r>
      <w:r w:rsidR="00900921" w:rsidRPr="00900921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</w:rPr>
        <w:t xml:space="preserve">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6750E0E8" w:rsidR="00180DB5" w:rsidRDefault="002512A8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512A8"/>
    <w:rsid w:val="00291D2E"/>
    <w:rsid w:val="0035706E"/>
    <w:rsid w:val="003772CF"/>
    <w:rsid w:val="003A02A3"/>
    <w:rsid w:val="00421261"/>
    <w:rsid w:val="00426234"/>
    <w:rsid w:val="00516519"/>
    <w:rsid w:val="005F74A7"/>
    <w:rsid w:val="00607C68"/>
    <w:rsid w:val="00743BAD"/>
    <w:rsid w:val="007441AE"/>
    <w:rsid w:val="00756BCC"/>
    <w:rsid w:val="008A629F"/>
    <w:rsid w:val="008B57B8"/>
    <w:rsid w:val="00900921"/>
    <w:rsid w:val="00900D82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DD6F90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2026-03-30T08:36:00Z</cp:lastPrinted>
  <dcterms:created xsi:type="dcterms:W3CDTF">2026-03-30T05:48:00Z</dcterms:created>
  <dcterms:modified xsi:type="dcterms:W3CDTF">2026-03-30T08:36:00Z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