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35B0988" w:rsidR="00B4652A" w:rsidRPr="00743BAD" w:rsidRDefault="00DA56B2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13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4</w:t>
      </w:r>
      <w:r w:rsidR="00743BAD" w:rsidRPr="00743BAD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4E9EF47E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2A25DD">
        <w:rPr>
          <w:rFonts w:ascii="Times New Roman" w:hAnsi="Times New Roman"/>
        </w:rPr>
        <w:t>Первомайская, д. 9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236186E8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DA56B2">
        <w:rPr>
          <w:rFonts w:ascii="Times New Roman" w:hAnsi="Times New Roman"/>
          <w:u w:val="single"/>
        </w:rPr>
        <w:t>24</w:t>
      </w:r>
      <w:r w:rsidR="00CD62C8">
        <w:rPr>
          <w:rFonts w:ascii="Times New Roman" w:hAnsi="Times New Roman"/>
          <w:u w:val="single"/>
        </w:rPr>
        <w:t>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100CE8B3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DA56B2">
        <w:rPr>
          <w:rFonts w:ascii="Times New Roman" w:hAnsi="Times New Roman"/>
        </w:rPr>
        <w:t>24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52322530" w14:textId="77777777" w:rsidR="007B6806" w:rsidRDefault="00291D2E" w:rsidP="007B6806">
      <w:pPr>
        <w:jc w:val="both"/>
        <w:rPr>
          <w:rFonts w:ascii="Times New Roman" w:hAnsi="Times New Roman" w:cs="Times New Roman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</w:t>
      </w:r>
      <w:r w:rsidR="007B6806" w:rsidRPr="007B6806">
        <w:rPr>
          <w:rFonts w:ascii="Times New Roman" w:hAnsi="Times New Roman" w:cs="Times New Roman"/>
        </w:rPr>
        <w:t>Включить установленное оборудование (теплообменник)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 стоимости в тариф на обслуживание. (Приложение № 1)</w:t>
      </w:r>
    </w:p>
    <w:p w14:paraId="68C4430F" w14:textId="24D31DFC" w:rsidR="00900921" w:rsidRDefault="00291D2E" w:rsidP="007B6806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900921" w:rsidRPr="00900921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  <w:r w:rsidR="00961424" w:rsidRPr="00900921">
        <w:rPr>
          <w:rFonts w:ascii="Times New Roman" w:hAnsi="Times New Roman"/>
        </w:rPr>
        <w:t xml:space="preserve"> </w:t>
      </w:r>
    </w:p>
    <w:p w14:paraId="20AED52D" w14:textId="19ACA6D6" w:rsidR="00900921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 xml:space="preserve">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26697BB3" w14:textId="07FC2E0A" w:rsidR="00900921" w:rsidRDefault="0001646F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7</w:t>
      </w:r>
      <w:r w:rsidR="00900921" w:rsidRPr="000F48D7">
        <w:rPr>
          <w:rFonts w:ascii="Times New Roman" w:hAnsi="Times New Roman"/>
          <w:b/>
        </w:rPr>
        <w:t>.</w:t>
      </w:r>
      <w:r w:rsidR="000F48D7">
        <w:rPr>
          <w:rFonts w:ascii="Times New Roman" w:hAnsi="Times New Roman"/>
          <w:b/>
        </w:rPr>
        <w:t xml:space="preserve"> </w:t>
      </w:r>
      <w:r w:rsidR="000F48D7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9143CF">
        <w:rPr>
          <w:rFonts w:ascii="Times New Roman" w:hAnsi="Times New Roman"/>
        </w:rPr>
        <w:t xml:space="preserve">платы </w:t>
      </w:r>
      <w:r w:rsidR="000F48D7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58F588FA" w:rsidR="0001646F" w:rsidRPr="0001646F" w:rsidRDefault="0001646F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Pr="0001646F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Утверждение изменений и дополнений в договор управления многоквартирным домом. (Приложение № 2.)</w:t>
      </w:r>
    </w:p>
    <w:p w14:paraId="18A85197" w14:textId="71ACAFC8" w:rsidR="00180DB5" w:rsidRDefault="0001646F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 xml:space="preserve"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</w:t>
      </w:r>
      <w:proofErr w:type="spellStart"/>
      <w:r w:rsidR="00180DB5" w:rsidRPr="00180DB5">
        <w:rPr>
          <w:rFonts w:ascii="Times New Roman" w:hAnsi="Times New Roman" w:cs="Times New Roman"/>
        </w:rPr>
        <w:t>северныйуправдом.рф</w:t>
      </w:r>
      <w:proofErr w:type="spellEnd"/>
      <w:r w:rsidR="00180DB5" w:rsidRPr="00180DB5">
        <w:rPr>
          <w:rFonts w:ascii="Times New Roman" w:hAnsi="Times New Roman" w:cs="Times New Roman"/>
        </w:rPr>
        <w:t xml:space="preserve">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652A"/>
    <w:rsid w:val="0001646F"/>
    <w:rsid w:val="0003645B"/>
    <w:rsid w:val="000F48D7"/>
    <w:rsid w:val="00180DB5"/>
    <w:rsid w:val="00291D2E"/>
    <w:rsid w:val="002A25DD"/>
    <w:rsid w:val="0035706E"/>
    <w:rsid w:val="003772CF"/>
    <w:rsid w:val="003A02A3"/>
    <w:rsid w:val="003A3C5E"/>
    <w:rsid w:val="00482003"/>
    <w:rsid w:val="005F74A7"/>
    <w:rsid w:val="00607C68"/>
    <w:rsid w:val="00743BAD"/>
    <w:rsid w:val="007441AE"/>
    <w:rsid w:val="00756BCC"/>
    <w:rsid w:val="007B6806"/>
    <w:rsid w:val="00847854"/>
    <w:rsid w:val="008A629F"/>
    <w:rsid w:val="008B1E32"/>
    <w:rsid w:val="008B57B8"/>
    <w:rsid w:val="00900921"/>
    <w:rsid w:val="0091160D"/>
    <w:rsid w:val="009143CF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901AA"/>
    <w:rsid w:val="00DA127A"/>
    <w:rsid w:val="00DA56B2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Этот ПК</cp:lastModifiedBy>
  <cp:revision>6</cp:revision>
  <cp:lastPrinted>2026-03-30T08:26:00Z</cp:lastPrinted>
  <dcterms:created xsi:type="dcterms:W3CDTF">2026-03-30T07:23:00Z</dcterms:created>
  <dcterms:modified xsi:type="dcterms:W3CDTF">2026-04-13T05:07:00Z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