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72E16D92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9D5D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60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9D5D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12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9D5D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ма</w:t>
      </w:r>
      <w:r w:rsid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</w:t>
      </w:r>
      <w:r w:rsidR="00E00447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3C03A535" w14:textId="72E5B785" w:rsidR="002061E2" w:rsidRDefault="00194592" w:rsidP="002061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на выполнение работ по текущему ремонту фасадов 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МКД на территории обслуживаемой ООО "СЕВЕРНЫЙ УПРАВДОМ" город Норильск .</w:t>
      </w:r>
    </w:p>
    <w:p w14:paraId="1CD91D8F" w14:textId="693BF3C4" w:rsidR="008E4E6B" w:rsidRPr="008E4E6B" w:rsidRDefault="008E4E6B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73C0EDDE" w14:textId="330A8D70" w:rsidR="002061E2" w:rsidRDefault="002061E2" w:rsidP="00206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выполнение работ по текущему ремонту фасадов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3957FD68" w14:textId="13CE7DE8" w:rsidR="00CA1F10" w:rsidRPr="00047EDB" w:rsidRDefault="00CA1F10" w:rsidP="008E4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975C4D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781FB818" w:rsidR="00CA1F10" w:rsidRPr="00B51D40" w:rsidRDefault="00E0044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выполнения 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41217CC1" w:rsidR="00F762C1" w:rsidRPr="008D0930" w:rsidRDefault="0097404C" w:rsidP="002061E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.06.202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2061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67C1109C" w:rsidR="00CA1F10" w:rsidRPr="00CE3A8C" w:rsidRDefault="006233F8" w:rsidP="002061E2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E00447">
              <w:rPr>
                <w:b/>
                <w:bCs/>
                <w:color w:val="000000"/>
              </w:rPr>
              <w:t>5 397 280</w:t>
            </w:r>
            <w:r w:rsidR="00B35BCD">
              <w:rPr>
                <w:b/>
                <w:bCs/>
                <w:color w:val="000000"/>
              </w:rPr>
              <w:t>,00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78B02801" w:rsidR="00B876B8" w:rsidRPr="009336AA" w:rsidRDefault="005958BE" w:rsidP="002061E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D5D9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E0044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E0044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7A34F005" w:rsidR="00B876B8" w:rsidRPr="009336AA" w:rsidRDefault="009D5D99" w:rsidP="008E4E6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21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E004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E004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7C0644D4" w:rsidR="007A025C" w:rsidRPr="009336AA" w:rsidRDefault="009D5D99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  <w:r w:rsidR="00862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5857CD51" w:rsidR="007A025C" w:rsidRPr="009336AA" w:rsidRDefault="009D5D99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  <w:r w:rsidR="008E4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49F34" w14:textId="77777777" w:rsidR="00975C4D" w:rsidRDefault="00975C4D" w:rsidP="00D40F6B">
      <w:pPr>
        <w:spacing w:after="0" w:line="240" w:lineRule="auto"/>
      </w:pPr>
      <w:r>
        <w:separator/>
      </w:r>
    </w:p>
  </w:endnote>
  <w:endnote w:type="continuationSeparator" w:id="0">
    <w:p w14:paraId="0CB38E91" w14:textId="77777777" w:rsidR="00975C4D" w:rsidRDefault="00975C4D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7777777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1E2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2A443" w14:textId="77777777" w:rsidR="00975C4D" w:rsidRDefault="00975C4D" w:rsidP="00D40F6B">
      <w:pPr>
        <w:spacing w:after="0" w:line="240" w:lineRule="auto"/>
      </w:pPr>
      <w:r>
        <w:separator/>
      </w:r>
    </w:p>
  </w:footnote>
  <w:footnote w:type="continuationSeparator" w:id="0">
    <w:p w14:paraId="0AF57BF7" w14:textId="77777777" w:rsidR="00975C4D" w:rsidRDefault="00975C4D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61E2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423F0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8E4E6B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75C4D"/>
    <w:rsid w:val="00990C16"/>
    <w:rsid w:val="00993E73"/>
    <w:rsid w:val="009A20AA"/>
    <w:rsid w:val="009A25F5"/>
    <w:rsid w:val="009B6D23"/>
    <w:rsid w:val="009D31EF"/>
    <w:rsid w:val="009D5D99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0447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F930-AD71-4ED9-8C56-D4CAACCD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77</cp:revision>
  <cp:lastPrinted>2022-04-12T10:54:00Z</cp:lastPrinted>
  <dcterms:created xsi:type="dcterms:W3CDTF">2018-01-31T09:27:00Z</dcterms:created>
  <dcterms:modified xsi:type="dcterms:W3CDTF">2026-05-08T05:43:00Z</dcterms:modified>
</cp:coreProperties>
</file>