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24E5E223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9846DB">
        <w:rPr>
          <w:rFonts w:ascii="Times New Roman" w:hAnsi="Times New Roman"/>
        </w:rPr>
        <w:t>Победы, д. 1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D5EAD1E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14235B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1AACCAC9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14235B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4235B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1160D"/>
    <w:rsid w:val="00961424"/>
    <w:rsid w:val="009846DB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2026-03-30T08:37:00Z</cp:lastPrinted>
  <dcterms:created xsi:type="dcterms:W3CDTF">2026-03-30T05:42:00Z</dcterms:created>
  <dcterms:modified xsi:type="dcterms:W3CDTF">2026-03-30T08:37:00Z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