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530D4DC8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</w:t>
      </w:r>
      <w:r w:rsidR="00F70768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8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70768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8E4E6B" w:rsidRPr="008E4E6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70768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м</w:t>
      </w:r>
      <w:r w:rsidR="008E4E6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2025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0F715788" w14:textId="1A67F739" w:rsidR="004840B0" w:rsidRPr="00F70768" w:rsidRDefault="00194592" w:rsidP="008E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8E4E6B" w:rsidRPr="00F70768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F70768" w:rsidRPr="00F70768">
        <w:rPr>
          <w:rFonts w:ascii="Times New Roman" w:hAnsi="Times New Roman" w:cs="Times New Roman"/>
          <w:b/>
          <w:bCs/>
          <w:sz w:val="23"/>
          <w:szCs w:val="23"/>
        </w:rPr>
        <w:t>по окраске дверных блоков входных групп, дверных блоков мусорокамер, ограждений крылец, мусороконтейнеров и лестниц мусорокамер МКД ООО «СЕВЕРНЫЙ УПРАВДОМ»</w:t>
      </w:r>
      <w:r w:rsidR="008E4E6B" w:rsidRPr="00F70768">
        <w:rPr>
          <w:rFonts w:ascii="Times New Roman" w:hAnsi="Times New Roman" w:cs="Times New Roman"/>
          <w:b/>
          <w:bCs/>
          <w:sz w:val="24"/>
          <w:szCs w:val="24"/>
        </w:rPr>
        <w:t>, город Норильск.</w:t>
      </w:r>
    </w:p>
    <w:p w14:paraId="1CD91D8F" w14:textId="77777777" w:rsidR="008E4E6B" w:rsidRPr="008E4E6B" w:rsidRDefault="008E4E6B" w:rsidP="008E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5B2E9C30" w:rsidR="00CA1F10" w:rsidRPr="00F70768" w:rsidRDefault="008E4E6B" w:rsidP="008E4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7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70768" w:rsidRPr="00F707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</w:t>
            </w:r>
            <w:r w:rsidR="00F70768" w:rsidRPr="00F70768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по окраске дверных блоков входных групп, дверных блоков мусорокамер, ограждений крылец, мусороконтейнеров и лестниц мусорокамер МКД ООО «СЕВЕРНЫЙ УПРАВДОМ»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030FF3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77777777" w:rsidR="00CA1F10" w:rsidRPr="00B51D40" w:rsidRDefault="002578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Енчик Светлана Николаевна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выполнения 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35B55B97" w:rsidR="00F762C1" w:rsidRPr="008D0930" w:rsidRDefault="0097404C" w:rsidP="00F7076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F707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.06.2025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F707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25.06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5C09DD85" w:rsidR="00CA1F10" w:rsidRPr="00CE3A8C" w:rsidRDefault="006233F8" w:rsidP="00F7076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F70768">
              <w:rPr>
                <w:b/>
                <w:bCs/>
                <w:color w:val="000000"/>
              </w:rPr>
              <w:t>2 670 154,00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F707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4EC795BC" w:rsidR="00B876B8" w:rsidRPr="009336AA" w:rsidRDefault="005958BE" w:rsidP="009A7EE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A7E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Start w:id="1" w:name="_GoBack"/>
            <w:bookmarkEnd w:id="1"/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F707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220B886E" w:rsidR="00B876B8" w:rsidRPr="009336AA" w:rsidRDefault="009A7EE2" w:rsidP="00F707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20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F707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ма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B213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0927874A" w:rsidR="007A025C" w:rsidRPr="009336AA" w:rsidRDefault="00F70768" w:rsidP="00F70768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  <w:r w:rsidR="00862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7A86A66E" w:rsidR="007A025C" w:rsidRPr="009336AA" w:rsidRDefault="00F70768" w:rsidP="00F70768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  <w:r w:rsidR="008E4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38AB29" w14:textId="77777777" w:rsidR="00030FF3" w:rsidRDefault="00030FF3" w:rsidP="00D40F6B">
      <w:pPr>
        <w:spacing w:after="0" w:line="240" w:lineRule="auto"/>
      </w:pPr>
      <w:r>
        <w:separator/>
      </w:r>
    </w:p>
  </w:endnote>
  <w:endnote w:type="continuationSeparator" w:id="0">
    <w:p w14:paraId="77B269D4" w14:textId="77777777" w:rsidR="00030FF3" w:rsidRDefault="00030FF3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7777777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7EE2">
          <w:rPr>
            <w:noProof/>
          </w:rPr>
          <w:t>3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B0E1F1" w14:textId="77777777" w:rsidR="00030FF3" w:rsidRDefault="00030FF3" w:rsidP="00D40F6B">
      <w:pPr>
        <w:spacing w:after="0" w:line="240" w:lineRule="auto"/>
      </w:pPr>
      <w:r>
        <w:separator/>
      </w:r>
    </w:p>
  </w:footnote>
  <w:footnote w:type="continuationSeparator" w:id="0">
    <w:p w14:paraId="5DE1934F" w14:textId="77777777" w:rsidR="00030FF3" w:rsidRDefault="00030FF3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30B2E"/>
    <w:rsid w:val="00030FF3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087F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423F0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8E4E6B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A7EE2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0768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04FEA-DE41-46B5-AF4D-01381E0C4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592</TotalTime>
  <Pages>1</Pages>
  <Words>963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Учетная запись Майкрософт</cp:lastModifiedBy>
  <cp:revision>76</cp:revision>
  <cp:lastPrinted>2022-04-12T10:54:00Z</cp:lastPrinted>
  <dcterms:created xsi:type="dcterms:W3CDTF">2018-01-31T09:27:00Z</dcterms:created>
  <dcterms:modified xsi:type="dcterms:W3CDTF">2025-05-28T06:09:00Z</dcterms:modified>
</cp:coreProperties>
</file>